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4911BD" w:rsidP="00124BC9">
      <w:pPr>
        <w:jc w:val="center"/>
        <w:rPr>
          <w:b/>
        </w:rPr>
      </w:pPr>
      <w:r w:rsidRPr="004911BD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8222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Rio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4911BD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822288" w:rsidP="00124BC9">
                  <w:r>
                    <w:t>Infantil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4911BD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Pr="00822288" w:rsidRDefault="00822288" w:rsidP="00124BC9">
                  <w:r>
                    <w:t xml:space="preserve">De los creadores de </w:t>
                  </w:r>
                  <w:r>
                    <w:rPr>
                      <w:i/>
                    </w:rPr>
                    <w:t>La Era del Hielo</w:t>
                  </w:r>
                  <w:r>
                    <w:t xml:space="preserve">, llega esta comedia de altura para toda la familia. </w:t>
                  </w:r>
                  <w:proofErr w:type="spellStart"/>
                  <w:r>
                    <w:t>Blu</w:t>
                  </w:r>
                  <w:proofErr w:type="spellEnd"/>
                  <w:r>
                    <w:t xml:space="preserve"> es una exótica ave mascota que piensa que es el último de su especie.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4911BD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822288" w:rsidP="00124BC9">
                  <w:r>
                    <w:t>086162304729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4911BD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822288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4911BD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822288" w:rsidP="00124BC9">
                  <w:r>
                    <w:t>2011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4911BD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822288" w:rsidP="00124BC9">
                  <w:proofErr w:type="spellStart"/>
                  <w:r>
                    <w:t>Twentieth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Century</w:t>
                  </w:r>
                  <w:proofErr w:type="spellEnd"/>
                  <w:r>
                    <w:t xml:space="preserve"> Fox </w:t>
                  </w:r>
                  <w:proofErr w:type="spellStart"/>
                  <w:r>
                    <w:t>Animation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822288" w:rsidP="00124BC9">
                  <w:r>
                    <w:t xml:space="preserve">Blue </w:t>
                  </w:r>
                  <w:proofErr w:type="spellStart"/>
                  <w:r>
                    <w:t>Sky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Studios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4911BD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822288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Chris Wedge, Bruce Anderson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4911BD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Pr="00822288" w:rsidRDefault="00822288" w:rsidP="00E06791">
                  <w:pPr>
                    <w:rPr>
                      <w:lang w:val="en-US"/>
                    </w:rPr>
                  </w:pPr>
                  <w:r w:rsidRPr="00822288">
                    <w:rPr>
                      <w:lang w:val="en-US"/>
                    </w:rPr>
                    <w:t>Twentieth Century Fox Home Entertainment M</w:t>
                  </w:r>
                  <w:r>
                    <w:rPr>
                      <w:lang w:val="en-US"/>
                    </w:rPr>
                    <w:t>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4911BD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822288" w:rsidP="00E06791">
                  <w:r>
                    <w:t>2011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4911BD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822288" w:rsidP="00E06791">
                  <w:proofErr w:type="spellStart"/>
                  <w:r>
                    <w:t>Blu-ray</w:t>
                  </w:r>
                  <w:proofErr w:type="spellEnd"/>
                  <w:r>
                    <w:t>/96 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911BD"/>
    <w:rsid w:val="004C4FDD"/>
    <w:rsid w:val="007607C8"/>
    <w:rsid w:val="00822288"/>
    <w:rsid w:val="009B52A8"/>
    <w:rsid w:val="00A032F9"/>
    <w:rsid w:val="00A2266C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DARIO</cp:lastModifiedBy>
  <cp:revision>7</cp:revision>
  <cp:lastPrinted>2014-11-12T05:09:00Z</cp:lastPrinted>
  <dcterms:created xsi:type="dcterms:W3CDTF">2014-10-07T02:39:00Z</dcterms:created>
  <dcterms:modified xsi:type="dcterms:W3CDTF">2014-11-12T05:09:00Z</dcterms:modified>
</cp:coreProperties>
</file>